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BF55" w14:textId="77777777" w:rsidR="00686F1C" w:rsidRPr="005139E8" w:rsidRDefault="00686F1C" w:rsidP="00686F1C">
      <w:pPr>
        <w:ind w:left="0"/>
        <w:jc w:val="center"/>
        <w:rPr>
          <w:b/>
          <w:color w:val="0070C0"/>
        </w:rPr>
      </w:pPr>
      <w:r w:rsidRPr="005139E8">
        <w:rPr>
          <w:b/>
          <w:color w:val="0070C0"/>
        </w:rPr>
        <w:t xml:space="preserve">Form </w:t>
      </w:r>
      <w:r>
        <w:rPr>
          <w:b/>
          <w:color w:val="0070C0"/>
        </w:rPr>
        <w:t>J</w:t>
      </w:r>
    </w:p>
    <w:p w14:paraId="7CB31284" w14:textId="77777777" w:rsidR="00686F1C" w:rsidRDefault="00686F1C" w:rsidP="00686F1C">
      <w:pPr>
        <w:ind w:left="0"/>
        <w:jc w:val="center"/>
        <w:rPr>
          <w:b/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203C2D" wp14:editId="2AB19052">
            <wp:simplePos x="0" y="0"/>
            <wp:positionH relativeFrom="margin">
              <wp:posOffset>-71755</wp:posOffset>
            </wp:positionH>
            <wp:positionV relativeFrom="margin">
              <wp:posOffset>-64770</wp:posOffset>
            </wp:positionV>
            <wp:extent cx="886460" cy="8858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1A1">
        <w:rPr>
          <w:b/>
          <w:color w:val="000000" w:themeColor="text1"/>
        </w:rPr>
        <w:t xml:space="preserve">Application </w:t>
      </w:r>
      <w:r>
        <w:rPr>
          <w:b/>
          <w:color w:val="000000" w:themeColor="text1"/>
        </w:rPr>
        <w:t>F</w:t>
      </w:r>
      <w:r w:rsidRPr="005461A1">
        <w:rPr>
          <w:b/>
          <w:color w:val="000000" w:themeColor="text1"/>
        </w:rPr>
        <w:t>orm</w:t>
      </w:r>
    </w:p>
    <w:p w14:paraId="7CDA4EB5" w14:textId="77777777" w:rsidR="00686F1C" w:rsidRDefault="00686F1C" w:rsidP="00686F1C">
      <w:pPr>
        <w:ind w:left="0"/>
        <w:jc w:val="center"/>
        <w:rPr>
          <w:b/>
          <w:color w:val="000000" w:themeColor="text1"/>
        </w:rPr>
      </w:pPr>
    </w:p>
    <w:p w14:paraId="5E0A603A" w14:textId="77777777" w:rsidR="00686F1C" w:rsidRPr="005461A1" w:rsidRDefault="00686F1C" w:rsidP="00686F1C">
      <w:pPr>
        <w:ind w:left="0"/>
        <w:jc w:val="center"/>
        <w:rPr>
          <w:b/>
          <w:color w:val="000000" w:themeColor="text1"/>
        </w:rPr>
      </w:pPr>
    </w:p>
    <w:p w14:paraId="4F1A6F41" w14:textId="77777777" w:rsidR="00686F1C" w:rsidRPr="005461A1" w:rsidRDefault="00686F1C" w:rsidP="00686F1C">
      <w:pPr>
        <w:ind w:left="0"/>
        <w:rPr>
          <w:b/>
          <w:color w:val="000000" w:themeColor="text1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35"/>
        <w:gridCol w:w="2268"/>
        <w:gridCol w:w="6124"/>
      </w:tblGrid>
      <w:tr w:rsidR="00686F1C" w:rsidRPr="005461A1" w14:paraId="7FFA2152" w14:textId="77777777" w:rsidTr="004425AA">
        <w:tc>
          <w:tcPr>
            <w:tcW w:w="2235" w:type="dxa"/>
          </w:tcPr>
          <w:p w14:paraId="442AF6D1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MAC/PCC</w:t>
            </w:r>
            <w:r w:rsidRPr="005461A1">
              <w:rPr>
                <w:color w:val="000000" w:themeColor="text1"/>
              </w:rPr>
              <w:t>:</w:t>
            </w:r>
          </w:p>
        </w:tc>
        <w:tc>
          <w:tcPr>
            <w:tcW w:w="8392" w:type="dxa"/>
            <w:gridSpan w:val="2"/>
          </w:tcPr>
          <w:p w14:paraId="3F4B8079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4E8C85E9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686F1C" w:rsidRPr="005461A1" w14:paraId="5EE9A962" w14:textId="77777777" w:rsidTr="004425AA">
        <w:tc>
          <w:tcPr>
            <w:tcW w:w="2235" w:type="dxa"/>
          </w:tcPr>
          <w:p w14:paraId="39DD3349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Position applied for:</w:t>
            </w:r>
          </w:p>
        </w:tc>
        <w:tc>
          <w:tcPr>
            <w:tcW w:w="8392" w:type="dxa"/>
            <w:gridSpan w:val="2"/>
          </w:tcPr>
          <w:p w14:paraId="760551F4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4526070F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686F1C" w:rsidRPr="005461A1" w14:paraId="7F266A33" w14:textId="77777777" w:rsidTr="004425AA">
        <w:tc>
          <w:tcPr>
            <w:tcW w:w="2235" w:type="dxa"/>
          </w:tcPr>
          <w:p w14:paraId="4513F3C3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Full Name:</w:t>
            </w:r>
          </w:p>
        </w:tc>
        <w:tc>
          <w:tcPr>
            <w:tcW w:w="8392" w:type="dxa"/>
            <w:gridSpan w:val="2"/>
          </w:tcPr>
          <w:p w14:paraId="297B4D8B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7A5A8ED5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686F1C" w:rsidRPr="005461A1" w14:paraId="449AC53B" w14:textId="77777777" w:rsidTr="004425AA">
        <w:tc>
          <w:tcPr>
            <w:tcW w:w="2235" w:type="dxa"/>
          </w:tcPr>
          <w:p w14:paraId="7FC52B39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Full Address:</w:t>
            </w:r>
          </w:p>
          <w:p w14:paraId="4A181DEC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  <w:p w14:paraId="1A40B616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  <w:p w14:paraId="3F962B2E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8392" w:type="dxa"/>
            <w:gridSpan w:val="2"/>
          </w:tcPr>
          <w:p w14:paraId="7F035E98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3F50FA16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2096E40D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57B79A31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39A330FA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686F1C" w:rsidRPr="005461A1" w14:paraId="1B4D3B72" w14:textId="77777777" w:rsidTr="004425AA">
        <w:tc>
          <w:tcPr>
            <w:tcW w:w="2235" w:type="dxa"/>
            <w:vMerge w:val="restart"/>
          </w:tcPr>
          <w:p w14:paraId="008D3D2F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Telephone Number:</w:t>
            </w:r>
          </w:p>
          <w:p w14:paraId="4570D1E5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312346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Daytime:</w:t>
            </w:r>
          </w:p>
          <w:p w14:paraId="3C22F4A5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6124" w:type="dxa"/>
          </w:tcPr>
          <w:p w14:paraId="24102AF8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686F1C" w:rsidRPr="005461A1" w14:paraId="710D0A41" w14:textId="77777777" w:rsidTr="004425AA">
        <w:tc>
          <w:tcPr>
            <w:tcW w:w="2235" w:type="dxa"/>
            <w:vMerge/>
          </w:tcPr>
          <w:p w14:paraId="7CEE4599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F0FFD5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Evening:</w:t>
            </w:r>
          </w:p>
          <w:p w14:paraId="479374F5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6124" w:type="dxa"/>
          </w:tcPr>
          <w:p w14:paraId="7EFAA807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</w:tc>
      </w:tr>
    </w:tbl>
    <w:p w14:paraId="1C4F473E" w14:textId="77777777" w:rsidR="00686F1C" w:rsidRPr="005461A1" w:rsidRDefault="00686F1C" w:rsidP="00686F1C">
      <w:pPr>
        <w:ind w:left="0"/>
        <w:rPr>
          <w:b/>
          <w:color w:val="000000" w:themeColor="text1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09"/>
        <w:gridCol w:w="8818"/>
      </w:tblGrid>
      <w:tr w:rsidR="00686F1C" w:rsidRPr="005461A1" w14:paraId="30E900FB" w14:textId="77777777" w:rsidTr="004425AA">
        <w:tc>
          <w:tcPr>
            <w:tcW w:w="10627" w:type="dxa"/>
            <w:gridSpan w:val="2"/>
          </w:tcPr>
          <w:p w14:paraId="286CD118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Please specify any relevant qualifications, skills and experience gained through employment or voluntary work that made you suitable for this position.  Use continuation sheets if necessary.</w:t>
            </w:r>
          </w:p>
          <w:p w14:paraId="719E48B4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60580A10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2C86FE93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51E1236B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4518ADCA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5ED00A21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6E217578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14A46280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01637D2E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60C5F56C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2565146B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31CD0631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21735DEB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61E6CB39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6E0F3527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58770523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690D062D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33B2CCDB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6D69C599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0DCE68D5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42987CBC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6EF60B77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7022C5E5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010ED12A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307AEC2F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76C39C31" w14:textId="77777777" w:rsidR="00686F1C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494BF654" w14:textId="77777777" w:rsidR="00686F1C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0235D3C1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6609416B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0C1F8975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686F1C" w:rsidRPr="005461A1" w14:paraId="64C4A0F2" w14:textId="77777777" w:rsidTr="004425AA">
        <w:tc>
          <w:tcPr>
            <w:tcW w:w="10627" w:type="dxa"/>
            <w:gridSpan w:val="2"/>
          </w:tcPr>
          <w:p w14:paraId="75D76EDA" w14:textId="77777777" w:rsidR="00686F1C" w:rsidRPr="005461A1" w:rsidRDefault="00686F1C" w:rsidP="004425AA">
            <w:pPr>
              <w:ind w:left="0"/>
              <w:jc w:val="both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lastRenderedPageBreak/>
              <w:t>Have you ever been convicted of a criminal offence, or are you at present the subject of criminal charges?</w:t>
            </w:r>
          </w:p>
        </w:tc>
      </w:tr>
      <w:tr w:rsidR="00686F1C" w:rsidRPr="005461A1" w14:paraId="6C0CCD6B" w14:textId="77777777" w:rsidTr="004425AA">
        <w:tc>
          <w:tcPr>
            <w:tcW w:w="1809" w:type="dxa"/>
          </w:tcPr>
          <w:p w14:paraId="665F5893" w14:textId="77777777" w:rsidR="00686F1C" w:rsidRPr="005461A1" w:rsidRDefault="00686F1C" w:rsidP="004425AA">
            <w:pPr>
              <w:ind w:left="0"/>
              <w:rPr>
                <w:b/>
                <w:color w:val="000000" w:themeColor="text1"/>
              </w:rPr>
            </w:pPr>
          </w:p>
          <w:p w14:paraId="72D5F87C" w14:textId="77777777" w:rsidR="00686F1C" w:rsidRPr="005461A1" w:rsidRDefault="00686F1C" w:rsidP="004425AA">
            <w:pPr>
              <w:ind w:left="0"/>
              <w:jc w:val="center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Yes / No</w:t>
            </w:r>
          </w:p>
          <w:p w14:paraId="15AA9B45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</w:tc>
        <w:tc>
          <w:tcPr>
            <w:tcW w:w="8818" w:type="dxa"/>
          </w:tcPr>
          <w:p w14:paraId="4D136109" w14:textId="77777777" w:rsidR="00686F1C" w:rsidRPr="005461A1" w:rsidRDefault="00686F1C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7B7E6E3B" w14:textId="77777777" w:rsidR="00686F1C" w:rsidRPr="005461A1" w:rsidRDefault="00686F1C" w:rsidP="004425AA">
            <w:pPr>
              <w:ind w:left="0"/>
              <w:jc w:val="both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If Yes, please detail the nature and date of the offence.</w:t>
            </w:r>
          </w:p>
          <w:p w14:paraId="3C57D714" w14:textId="77777777" w:rsidR="00686F1C" w:rsidRPr="005461A1" w:rsidRDefault="00686F1C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10E2E7AB" w14:textId="77777777" w:rsidR="00686F1C" w:rsidRPr="005461A1" w:rsidRDefault="00686F1C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6BDE56F2" w14:textId="77777777" w:rsidR="00686F1C" w:rsidRPr="005461A1" w:rsidRDefault="00686F1C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4BBA7B39" w14:textId="77777777" w:rsidR="00686F1C" w:rsidRPr="005461A1" w:rsidRDefault="00686F1C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4C16168B" w14:textId="77777777" w:rsidR="00686F1C" w:rsidRPr="005461A1" w:rsidRDefault="00686F1C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066BAE5D" w14:textId="77777777" w:rsidR="00686F1C" w:rsidRPr="005461A1" w:rsidRDefault="00686F1C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686F1C" w:rsidRPr="005461A1" w14:paraId="00D93EC2" w14:textId="77777777" w:rsidTr="004425AA">
        <w:tc>
          <w:tcPr>
            <w:tcW w:w="10627" w:type="dxa"/>
            <w:gridSpan w:val="2"/>
          </w:tcPr>
          <w:p w14:paraId="42318572" w14:textId="77777777" w:rsidR="00686F1C" w:rsidRPr="005461A1" w:rsidRDefault="00686F1C" w:rsidP="004425AA">
            <w:pPr>
              <w:ind w:left="0"/>
              <w:jc w:val="both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Please give the name and address of two referees from whom the </w:t>
            </w:r>
            <w:r>
              <w:rPr>
                <w:color w:val="000000" w:themeColor="text1"/>
              </w:rPr>
              <w:t>MAC/PCC</w:t>
            </w:r>
            <w:r w:rsidRPr="005461A1">
              <w:rPr>
                <w:color w:val="000000" w:themeColor="text1"/>
              </w:rPr>
              <w:t xml:space="preserve"> may seek information regarding your suitability for appointment</w:t>
            </w:r>
          </w:p>
        </w:tc>
      </w:tr>
      <w:tr w:rsidR="00686F1C" w:rsidRPr="005461A1" w14:paraId="5E4F3669" w14:textId="77777777" w:rsidTr="004425AA">
        <w:tc>
          <w:tcPr>
            <w:tcW w:w="10627" w:type="dxa"/>
            <w:gridSpan w:val="2"/>
          </w:tcPr>
          <w:p w14:paraId="294951E0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  <w:p w14:paraId="7CD6B718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  <w:p w14:paraId="543B0C51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Name:  </w:t>
            </w:r>
          </w:p>
          <w:p w14:paraId="78545391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  <w:p w14:paraId="5616E134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Address:  </w:t>
            </w:r>
          </w:p>
          <w:p w14:paraId="46CA67B9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  <w:p w14:paraId="5DFA0A42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  <w:p w14:paraId="5C686EF3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  <w:p w14:paraId="2D754C7A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Telephone Number:  </w:t>
            </w:r>
          </w:p>
          <w:p w14:paraId="0803A2E4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  <w:p w14:paraId="0E8CABA5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Occupation:  </w:t>
            </w:r>
          </w:p>
          <w:p w14:paraId="45A18FDD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  <w:p w14:paraId="6218F098" w14:textId="77777777" w:rsidR="00686F1C" w:rsidRPr="005461A1" w:rsidRDefault="00686F1C" w:rsidP="004425AA">
            <w:pPr>
              <w:ind w:left="0"/>
              <w:rPr>
                <w:i/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Relationship </w:t>
            </w:r>
            <w:r w:rsidRPr="005461A1">
              <w:rPr>
                <w:i/>
                <w:color w:val="000000" w:themeColor="text1"/>
              </w:rPr>
              <w:t>(if applicable)</w:t>
            </w:r>
            <w:r w:rsidRPr="005461A1">
              <w:rPr>
                <w:color w:val="000000" w:themeColor="text1"/>
              </w:rPr>
              <w:t>:</w:t>
            </w:r>
            <w:r w:rsidRPr="005461A1">
              <w:rPr>
                <w:i/>
                <w:color w:val="000000" w:themeColor="text1"/>
              </w:rPr>
              <w:t xml:space="preserve">  </w:t>
            </w:r>
          </w:p>
          <w:p w14:paraId="71D2D2DA" w14:textId="77777777" w:rsidR="00686F1C" w:rsidRPr="005461A1" w:rsidRDefault="00686F1C" w:rsidP="004425AA">
            <w:pPr>
              <w:ind w:left="0"/>
              <w:rPr>
                <w:i/>
                <w:color w:val="000000" w:themeColor="text1"/>
              </w:rPr>
            </w:pPr>
          </w:p>
          <w:p w14:paraId="3FEFFB05" w14:textId="77777777" w:rsidR="00686F1C" w:rsidRPr="005461A1" w:rsidRDefault="00686F1C" w:rsidP="004425AA">
            <w:pPr>
              <w:ind w:left="0"/>
              <w:rPr>
                <w:i/>
                <w:color w:val="000000" w:themeColor="text1"/>
              </w:rPr>
            </w:pPr>
          </w:p>
          <w:p w14:paraId="747DB22D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Name:  </w:t>
            </w:r>
          </w:p>
          <w:p w14:paraId="15294D81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  <w:p w14:paraId="6C8F09BB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Address:  </w:t>
            </w:r>
          </w:p>
          <w:p w14:paraId="467529CB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  <w:p w14:paraId="17D12917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  <w:p w14:paraId="4E2210C0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  <w:p w14:paraId="0BE974D6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Telephone Number:  </w:t>
            </w:r>
          </w:p>
          <w:p w14:paraId="1633FC7A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  <w:p w14:paraId="636999C7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Occupation:  </w:t>
            </w:r>
          </w:p>
          <w:p w14:paraId="653D4FBE" w14:textId="77777777" w:rsidR="00686F1C" w:rsidRPr="005461A1" w:rsidRDefault="00686F1C" w:rsidP="004425AA">
            <w:pPr>
              <w:ind w:left="0"/>
              <w:rPr>
                <w:color w:val="000000" w:themeColor="text1"/>
              </w:rPr>
            </w:pPr>
          </w:p>
          <w:p w14:paraId="7C290DCD" w14:textId="77777777" w:rsidR="00686F1C" w:rsidRPr="005461A1" w:rsidRDefault="00686F1C" w:rsidP="004425AA">
            <w:pPr>
              <w:ind w:left="0"/>
              <w:rPr>
                <w:i/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Relationship </w:t>
            </w:r>
            <w:r w:rsidRPr="005461A1">
              <w:rPr>
                <w:i/>
                <w:color w:val="000000" w:themeColor="text1"/>
              </w:rPr>
              <w:t>(if applicable)</w:t>
            </w:r>
            <w:r w:rsidRPr="005461A1">
              <w:rPr>
                <w:color w:val="000000" w:themeColor="text1"/>
              </w:rPr>
              <w:t xml:space="preserve">: </w:t>
            </w:r>
            <w:r w:rsidRPr="005461A1">
              <w:rPr>
                <w:i/>
                <w:color w:val="000000" w:themeColor="text1"/>
              </w:rPr>
              <w:t xml:space="preserve"> </w:t>
            </w:r>
          </w:p>
          <w:p w14:paraId="4E03733F" w14:textId="77777777" w:rsidR="00686F1C" w:rsidRPr="005461A1" w:rsidRDefault="00686F1C" w:rsidP="004425AA">
            <w:pPr>
              <w:ind w:left="0"/>
              <w:rPr>
                <w:i/>
                <w:color w:val="000000" w:themeColor="text1"/>
              </w:rPr>
            </w:pPr>
          </w:p>
          <w:p w14:paraId="756928CD" w14:textId="77777777" w:rsidR="00686F1C" w:rsidRPr="005461A1" w:rsidRDefault="00686F1C" w:rsidP="004425AA">
            <w:pPr>
              <w:ind w:left="0"/>
              <w:rPr>
                <w:i/>
                <w:color w:val="000000" w:themeColor="text1"/>
              </w:rPr>
            </w:pPr>
          </w:p>
        </w:tc>
      </w:tr>
    </w:tbl>
    <w:p w14:paraId="1FE73064" w14:textId="77777777" w:rsidR="00686F1C" w:rsidRPr="005461A1" w:rsidRDefault="00686F1C" w:rsidP="00686F1C">
      <w:pPr>
        <w:ind w:left="0"/>
        <w:rPr>
          <w:color w:val="000000" w:themeColor="text1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86F1C" w:rsidRPr="005461A1" w14:paraId="0A6245E6" w14:textId="77777777" w:rsidTr="004425AA">
        <w:tc>
          <w:tcPr>
            <w:tcW w:w="10627" w:type="dxa"/>
          </w:tcPr>
          <w:p w14:paraId="0338226E" w14:textId="77777777" w:rsidR="00686F1C" w:rsidRPr="005461A1" w:rsidRDefault="00686F1C" w:rsidP="004425AA">
            <w:pPr>
              <w:ind w:left="0"/>
              <w:jc w:val="both"/>
              <w:rPr>
                <w:i/>
                <w:color w:val="000000" w:themeColor="text1"/>
              </w:rPr>
            </w:pPr>
            <w:r w:rsidRPr="005461A1">
              <w:rPr>
                <w:i/>
                <w:color w:val="000000" w:themeColor="text1"/>
              </w:rPr>
              <w:t>I certify that the information given on this form is true and complete to the best of my knowledge, and I hereby consent to the Disclosure and Barring Service checks being examined to verify the information on this form.  I am aware that details of spent convictions will be disclosed, along with other relevant information which may be known to the Police.</w:t>
            </w:r>
          </w:p>
          <w:p w14:paraId="1B8D8EFC" w14:textId="77777777" w:rsidR="00686F1C" w:rsidRPr="005461A1" w:rsidRDefault="00686F1C" w:rsidP="004425AA">
            <w:pPr>
              <w:ind w:left="0"/>
              <w:rPr>
                <w:i/>
                <w:color w:val="000000" w:themeColor="text1"/>
              </w:rPr>
            </w:pPr>
          </w:p>
          <w:p w14:paraId="20B315CB" w14:textId="77777777" w:rsidR="00686F1C" w:rsidRPr="005461A1" w:rsidRDefault="00686F1C" w:rsidP="004425AA">
            <w:pPr>
              <w:ind w:left="0"/>
              <w:rPr>
                <w:i/>
                <w:color w:val="000000" w:themeColor="text1"/>
              </w:rPr>
            </w:pPr>
          </w:p>
          <w:p w14:paraId="1157D8BA" w14:textId="77777777" w:rsidR="00686F1C" w:rsidRPr="005461A1" w:rsidRDefault="00686F1C" w:rsidP="004425AA">
            <w:pPr>
              <w:ind w:left="0"/>
              <w:rPr>
                <w:i/>
                <w:color w:val="000000" w:themeColor="text1"/>
              </w:rPr>
            </w:pPr>
          </w:p>
          <w:p w14:paraId="72221216" w14:textId="77777777" w:rsidR="00686F1C" w:rsidRPr="005461A1" w:rsidRDefault="00686F1C" w:rsidP="004425AA">
            <w:pPr>
              <w:tabs>
                <w:tab w:val="right" w:leader="dot" w:pos="4820"/>
                <w:tab w:val="left" w:leader="dot" w:pos="8805"/>
              </w:tabs>
              <w:ind w:left="0"/>
              <w:rPr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 xml:space="preserve">SIGNED </w:t>
            </w:r>
            <w:r w:rsidRPr="005461A1">
              <w:rPr>
                <w:color w:val="000000" w:themeColor="text1"/>
              </w:rPr>
              <w:tab/>
            </w:r>
            <w:r w:rsidRPr="005461A1">
              <w:rPr>
                <w:b/>
                <w:color w:val="000000" w:themeColor="text1"/>
              </w:rPr>
              <w:t xml:space="preserve"> DATED </w:t>
            </w:r>
            <w:r w:rsidRPr="005461A1">
              <w:rPr>
                <w:color w:val="000000" w:themeColor="text1"/>
              </w:rPr>
              <w:tab/>
            </w:r>
          </w:p>
          <w:p w14:paraId="201CD0E0" w14:textId="77777777" w:rsidR="00686F1C" w:rsidRPr="005461A1" w:rsidRDefault="00686F1C" w:rsidP="004425AA">
            <w:pPr>
              <w:ind w:left="0"/>
              <w:rPr>
                <w:i/>
                <w:color w:val="000000" w:themeColor="text1"/>
              </w:rPr>
            </w:pPr>
          </w:p>
          <w:p w14:paraId="0C85F706" w14:textId="77777777" w:rsidR="00686F1C" w:rsidRPr="005461A1" w:rsidRDefault="00686F1C" w:rsidP="004425AA">
            <w:pPr>
              <w:ind w:left="0"/>
              <w:rPr>
                <w:i/>
                <w:color w:val="000000" w:themeColor="text1"/>
              </w:rPr>
            </w:pPr>
          </w:p>
        </w:tc>
      </w:tr>
    </w:tbl>
    <w:p w14:paraId="1C43EDC1" w14:textId="77777777" w:rsidR="00E85A55" w:rsidRDefault="00E85A55"/>
    <w:sectPr w:rsidR="00E85A55" w:rsidSect="00686F1C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D99C" w14:textId="77777777" w:rsidR="00D34D58" w:rsidRDefault="00D34D58" w:rsidP="00686F1C">
      <w:r>
        <w:separator/>
      </w:r>
    </w:p>
  </w:endnote>
  <w:endnote w:type="continuationSeparator" w:id="0">
    <w:p w14:paraId="627FA6EC" w14:textId="77777777" w:rsidR="00D34D58" w:rsidRDefault="00D34D58" w:rsidP="0068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A017" w14:textId="323AD471" w:rsidR="00686F1C" w:rsidRDefault="00686F1C">
    <w:pPr>
      <w:pStyle w:val="Footer"/>
    </w:pPr>
    <w:r>
      <w:t>Version – May 2022</w:t>
    </w:r>
  </w:p>
  <w:p w14:paraId="22D5544B" w14:textId="77777777" w:rsidR="00686F1C" w:rsidRDefault="00686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C525" w14:textId="77777777" w:rsidR="00D34D58" w:rsidRDefault="00D34D58" w:rsidP="00686F1C">
      <w:r>
        <w:separator/>
      </w:r>
    </w:p>
  </w:footnote>
  <w:footnote w:type="continuationSeparator" w:id="0">
    <w:p w14:paraId="4773F084" w14:textId="77777777" w:rsidR="00D34D58" w:rsidRDefault="00D34D58" w:rsidP="0068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A9"/>
    <w:rsid w:val="000738C4"/>
    <w:rsid w:val="00582AA8"/>
    <w:rsid w:val="00686F1C"/>
    <w:rsid w:val="006A33A9"/>
    <w:rsid w:val="006D7F99"/>
    <w:rsid w:val="00963668"/>
    <w:rsid w:val="00BD291E"/>
    <w:rsid w:val="00D34D58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CA11"/>
  <w15:chartTrackingRefBased/>
  <w15:docId w15:val="{2B63F049-431C-4E25-97B8-4C4D8BC4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1C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line="259" w:lineRule="auto"/>
      <w:ind w:left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86F1C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1C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686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1C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6192768E-E49A-4C98-9251-E6DBCA545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3C298-A404-47A6-99C2-3E5E11E04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8C565-2B4E-4AE8-BEDF-5CE67769E576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3</cp:revision>
  <dcterms:created xsi:type="dcterms:W3CDTF">2022-05-17T14:58:00Z</dcterms:created>
  <dcterms:modified xsi:type="dcterms:W3CDTF">2022-05-17T15:00:00Z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